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0D9C4F" w14:textId="46C04838" w:rsidR="004F58C6" w:rsidRDefault="004F58C6" w:rsidP="00F10F82">
      <w:pPr>
        <w:rPr>
          <w:sz w:val="32"/>
          <w:szCs w:val="32"/>
        </w:rPr>
      </w:pPr>
      <w:r>
        <w:rPr>
          <w:i/>
          <w:noProof/>
          <w:lang w:eastAsia="en-AU"/>
        </w:rPr>
        <w:drawing>
          <wp:inline distT="0" distB="0" distL="0" distR="0" wp14:anchorId="2AA3B558" wp14:editId="4B13F24D">
            <wp:extent cx="1143000" cy="531176"/>
            <wp:effectExtent l="0" t="0" r="0" b="2540"/>
            <wp:docPr id="6" name="Picture 6" descr="../2.%20Website%20Design/0.%20Images/ICPA%20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2.%20Website%20Design/0.%20Images/ICPA%20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748" cy="558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1606" w:rsidRPr="00221606">
        <w:t xml:space="preserve"> </w:t>
      </w:r>
      <w:r w:rsidR="00221606">
        <w:tab/>
      </w:r>
      <w:r w:rsidR="00221606">
        <w:tab/>
      </w:r>
      <w:r w:rsidR="00221606" w:rsidRPr="008F50BB">
        <w:rPr>
          <w:color w:val="333333"/>
          <w:sz w:val="48"/>
          <w:szCs w:val="48"/>
        </w:rPr>
        <w:t>Planning &amp; Design</w:t>
      </w:r>
      <w:r w:rsidR="00221606" w:rsidRPr="008F50BB">
        <w:rPr>
          <w:color w:val="333333"/>
          <w:sz w:val="48"/>
          <w:szCs w:val="48"/>
        </w:rPr>
        <w:t xml:space="preserve"> </w:t>
      </w:r>
      <w:r w:rsidR="00221606" w:rsidRPr="008F50BB">
        <w:rPr>
          <w:color w:val="333333"/>
          <w:sz w:val="48"/>
          <w:szCs w:val="48"/>
        </w:rPr>
        <w:t>Hub</w:t>
      </w:r>
      <w:r w:rsidR="00221606" w:rsidRPr="00221606">
        <w:rPr>
          <w:color w:val="7F7F7F" w:themeColor="text1" w:themeTint="80"/>
        </w:rPr>
        <w:t xml:space="preserve"> </w:t>
      </w:r>
    </w:p>
    <w:p w14:paraId="44C21216" w14:textId="77777777" w:rsidR="004F58C6" w:rsidRDefault="004F58C6" w:rsidP="00F10F82">
      <w:pPr>
        <w:rPr>
          <w:sz w:val="32"/>
          <w:szCs w:val="32"/>
        </w:rPr>
      </w:pPr>
    </w:p>
    <w:p w14:paraId="62C6F1AC" w14:textId="3C56E591" w:rsidR="00536F96" w:rsidRPr="00221606" w:rsidRDefault="00536F96" w:rsidP="00221606">
      <w:pPr>
        <w:jc w:val="center"/>
        <w:rPr>
          <w:i/>
          <w:sz w:val="40"/>
          <w:szCs w:val="40"/>
        </w:rPr>
      </w:pPr>
      <w:r w:rsidRPr="00221606">
        <w:rPr>
          <w:i/>
          <w:sz w:val="40"/>
          <w:szCs w:val="40"/>
        </w:rPr>
        <w:t>Authorisation for project/resource submission</w:t>
      </w:r>
    </w:p>
    <w:p w14:paraId="41BA9F35" w14:textId="77777777" w:rsidR="008554F6" w:rsidRDefault="008554F6" w:rsidP="00F10F82"/>
    <w:p w14:paraId="58BDF1F8" w14:textId="40C6041D" w:rsidR="00F10F82" w:rsidRDefault="00F10F82" w:rsidP="00F10F82"/>
    <w:p w14:paraId="2F7A8FF8" w14:textId="77777777" w:rsidR="008554F6" w:rsidRDefault="008554F6" w:rsidP="00F10F82"/>
    <w:p w14:paraId="3E271BA1" w14:textId="32583FB1" w:rsidR="00221606" w:rsidRDefault="00A842D9" w:rsidP="003A3A33">
      <w:proofErr w:type="gramStart"/>
      <w:r>
        <w:t>I</w:t>
      </w:r>
      <w:r w:rsidR="00536F96">
        <w:t xml:space="preserve"> </w:t>
      </w:r>
      <w:r w:rsidR="00113800">
        <w:t xml:space="preserve"> …</w:t>
      </w:r>
      <w:proofErr w:type="gramEnd"/>
      <w:r w:rsidR="00113800">
        <w:t>……………………</w:t>
      </w:r>
      <w:r w:rsidR="008F50BB">
        <w:t xml:space="preserve">……     </w:t>
      </w:r>
      <w:r w:rsidR="00113800">
        <w:t>(</w:t>
      </w:r>
      <w:proofErr w:type="gramStart"/>
      <w:r w:rsidR="00113800">
        <w:t>name</w:t>
      </w:r>
      <w:proofErr w:type="gramEnd"/>
      <w:r w:rsidR="00113800">
        <w:t>)</w:t>
      </w:r>
      <w:r w:rsidR="00113800">
        <w:t xml:space="preserve"> </w:t>
      </w:r>
      <w:r w:rsidR="00221606">
        <w:t>have</w:t>
      </w:r>
      <w:r w:rsidR="00536F96">
        <w:t xml:space="preserve"> received approval from </w:t>
      </w:r>
      <w:r w:rsidR="00221606">
        <w:t>all</w:t>
      </w:r>
      <w:r w:rsidR="00536F96">
        <w:t xml:space="preserve"> relevant </w:t>
      </w:r>
      <w:r>
        <w:t xml:space="preserve">parties associated with </w:t>
      </w:r>
      <w:r w:rsidR="00536F96">
        <w:t xml:space="preserve">the </w:t>
      </w:r>
      <w:r>
        <w:t>attached</w:t>
      </w:r>
      <w:r w:rsidR="00221606">
        <w:t xml:space="preserve"> project or resource</w:t>
      </w:r>
      <w:r w:rsidR="00113800">
        <w:t xml:space="preserve"> that</w:t>
      </w:r>
      <w:r w:rsidR="00221606">
        <w:t xml:space="preserve"> I am submitting to the </w:t>
      </w:r>
      <w:r w:rsidR="00536F96">
        <w:t>ICPA Planning &amp; Design Hub website</w:t>
      </w:r>
      <w:r w:rsidR="00221606">
        <w:t>.</w:t>
      </w:r>
    </w:p>
    <w:p w14:paraId="42422FFA" w14:textId="77777777" w:rsidR="00221606" w:rsidRDefault="00221606" w:rsidP="003A3A33"/>
    <w:p w14:paraId="58BE2CFC" w14:textId="77777777" w:rsidR="008554F6" w:rsidRDefault="008554F6" w:rsidP="003A3A33"/>
    <w:p w14:paraId="09F8A3AB" w14:textId="773F97CE" w:rsidR="00E77AD5" w:rsidRDefault="00221606" w:rsidP="003A3A33">
      <w:r>
        <w:t xml:space="preserve">Please state </w:t>
      </w:r>
      <w:r w:rsidR="008F50BB">
        <w:t>b</w:t>
      </w:r>
      <w:bookmarkStart w:id="0" w:name="_GoBack"/>
      <w:bookmarkEnd w:id="0"/>
      <w:r w:rsidR="008F50BB">
        <w:t>elow</w:t>
      </w:r>
      <w:r w:rsidR="008F50BB">
        <w:t xml:space="preserve"> </w:t>
      </w:r>
      <w:r>
        <w:t>the name</w:t>
      </w:r>
      <w:r w:rsidR="004F58C6">
        <w:t xml:space="preserve"> of </w:t>
      </w:r>
      <w:r>
        <w:t>the</w:t>
      </w:r>
      <w:r w:rsidR="004F58C6">
        <w:t xml:space="preserve"> </w:t>
      </w:r>
      <w:r>
        <w:t xml:space="preserve">person and organisation who has given the approval. </w:t>
      </w:r>
      <w:r w:rsidR="004F58C6">
        <w:t xml:space="preserve"> </w:t>
      </w:r>
      <w:r w:rsidR="008554F6">
        <w:t>Where gaining approval from a party is not applicable for the project</w:t>
      </w:r>
      <w:r w:rsidR="00CA558E">
        <w:t>/ resource</w:t>
      </w:r>
      <w:r w:rsidR="008554F6">
        <w:t xml:space="preserve"> please briefly explain why (i.e. organisation owns the photographs, no university involved)</w:t>
      </w:r>
      <w:r w:rsidR="00CA558E">
        <w:t>.</w:t>
      </w:r>
    </w:p>
    <w:p w14:paraId="6118844F" w14:textId="577A86A8" w:rsidR="00536F96" w:rsidRDefault="00536F96">
      <w:pPr>
        <w:rPr>
          <w:sz w:val="32"/>
          <w:szCs w:val="32"/>
        </w:rPr>
      </w:pPr>
    </w:p>
    <w:p w14:paraId="12D09724" w14:textId="77777777" w:rsidR="008554F6" w:rsidRPr="00A42D8E" w:rsidRDefault="008554F6">
      <w:pPr>
        <w:rPr>
          <w:sz w:val="32"/>
          <w:szCs w:val="32"/>
        </w:rPr>
      </w:pPr>
    </w:p>
    <w:p w14:paraId="0498C2D0" w14:textId="2969996F" w:rsidR="00536F96" w:rsidRDefault="00A42D8E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DCEAF2" wp14:editId="366FC780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114300" cy="1143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D2458C" id="Rectangle 1" o:spid="_x0000_s1026" style="position:absolute;margin-left:0;margin-top:2.9pt;width:9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" filled="f" strokecolor="black [3213]" strokeweight="1pt">
                <w10:wrap type="through"/>
              </v:rect>
            </w:pict>
          </mc:Fallback>
        </mc:AlternateContent>
      </w:r>
      <w:r>
        <w:t>Architect</w:t>
      </w:r>
      <w:r w:rsidR="00113800">
        <w:t>(</w:t>
      </w:r>
      <w:r>
        <w:t>s</w:t>
      </w:r>
      <w:r w:rsidR="00113800">
        <w:t>)</w:t>
      </w:r>
      <w:proofErr w:type="gramStart"/>
      <w:r w:rsidR="004F58C6">
        <w:t>:</w:t>
      </w:r>
      <w:r w:rsidR="00113800">
        <w:t xml:space="preserve"> </w:t>
      </w:r>
      <w:r w:rsidR="00113800">
        <w:tab/>
      </w:r>
      <w:r w:rsidR="00113800">
        <w:tab/>
        <w:t>……………………………………………………………………………………….</w:t>
      </w:r>
      <w:proofErr w:type="gramEnd"/>
    </w:p>
    <w:p w14:paraId="49DA7515" w14:textId="28BACF67" w:rsidR="00955E15" w:rsidRDefault="00955E15"/>
    <w:p w14:paraId="67430084" w14:textId="77777777" w:rsidR="008554F6" w:rsidRDefault="008554F6"/>
    <w:p w14:paraId="5CCA84AA" w14:textId="31A027E9" w:rsidR="00955E15" w:rsidRDefault="00955E15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C198AE" wp14:editId="79454972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114300" cy="1143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3130EC" id="Rectangle 5" o:spid="_x0000_s1026" style="position:absolute;margin-left:0;margin-top:2.8pt;width:9pt;height: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" filled="f" strokecolor="black [3213]" strokeweight="1pt">
                <w10:wrap type="through"/>
              </v:rect>
            </w:pict>
          </mc:Fallback>
        </mc:AlternateContent>
      </w:r>
      <w:r>
        <w:t>Planner</w:t>
      </w:r>
      <w:r w:rsidR="00113800">
        <w:t>(</w:t>
      </w:r>
      <w:r>
        <w:t>s</w:t>
      </w:r>
      <w:r w:rsidR="00113800">
        <w:t>)</w:t>
      </w:r>
      <w:proofErr w:type="gramStart"/>
      <w:r w:rsidR="004F58C6">
        <w:t>:</w:t>
      </w:r>
      <w:r w:rsidR="00113800">
        <w:t xml:space="preserve"> </w:t>
      </w:r>
      <w:r w:rsidR="00113800">
        <w:tab/>
      </w:r>
      <w:r w:rsidR="00113800">
        <w:tab/>
      </w:r>
      <w:r w:rsidR="00113800" w:rsidRPr="00113800">
        <w:t>……………………………………………………………………………………….</w:t>
      </w:r>
      <w:proofErr w:type="gramEnd"/>
    </w:p>
    <w:p w14:paraId="0D36A934" w14:textId="77777777" w:rsidR="00A842D9" w:rsidRDefault="00A842D9"/>
    <w:p w14:paraId="1077A9E3" w14:textId="77777777" w:rsidR="008554F6" w:rsidRDefault="008554F6"/>
    <w:p w14:paraId="0505DD87" w14:textId="3A4D52BA" w:rsidR="00A842D9" w:rsidRDefault="00A842D9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32E44F" wp14:editId="7B43CAA1">
                <wp:simplePos x="0" y="0"/>
                <wp:positionH relativeFrom="margin">
                  <wp:posOffset>0</wp:posOffset>
                </wp:positionH>
                <wp:positionV relativeFrom="paragraph">
                  <wp:posOffset>27940</wp:posOffset>
                </wp:positionV>
                <wp:extent cx="114300" cy="1143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551F3E" id="Rectangle 8" o:spid="_x0000_s1026" style="position:absolute;margin-left:0;margin-top:2.2pt;width:9pt;height:9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" filled="f" strokecolor="windowText" strokeweight="1pt">
                <w10:wrap type="through" anchorx="margin"/>
              </v:rect>
            </w:pict>
          </mc:Fallback>
        </mc:AlternateContent>
      </w:r>
      <w:r>
        <w:t>Construction</w:t>
      </w:r>
      <w:r w:rsidR="00221606">
        <w:t xml:space="preserve"> </w:t>
      </w:r>
      <w:r w:rsidR="00113800">
        <w:t>Company</w:t>
      </w:r>
      <w:proofErr w:type="gramStart"/>
      <w:r w:rsidR="00113800">
        <w:t xml:space="preserve">: </w:t>
      </w:r>
      <w:r w:rsidR="00113800">
        <w:tab/>
      </w:r>
      <w:r w:rsidR="00113800" w:rsidRPr="00113800">
        <w:t>……………………………………………………………………………………….</w:t>
      </w:r>
      <w:proofErr w:type="gramEnd"/>
    </w:p>
    <w:p w14:paraId="74E5F1DC" w14:textId="5A15853A" w:rsidR="00536F96" w:rsidRDefault="00536F96" w:rsidP="00536F96"/>
    <w:p w14:paraId="59BD2C73" w14:textId="77777777" w:rsidR="008554F6" w:rsidRDefault="008554F6" w:rsidP="00536F96"/>
    <w:p w14:paraId="67C90ACB" w14:textId="3596CC45" w:rsidR="00A42D8E" w:rsidRDefault="00A42D8E" w:rsidP="00113800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1A66F3" wp14:editId="721F9358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114300" cy="1143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099EEB" id="Rectangle 2" o:spid="_x0000_s1026" style="position:absolute;margin-left:0;margin-top:2.95pt;width:9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" filled="f" strokecolor="black [3213]" strokeweight="1pt">
                <w10:wrap type="through"/>
              </v:rect>
            </w:pict>
          </mc:Fallback>
        </mc:AlternateContent>
      </w:r>
      <w:r w:rsidR="004F58C6">
        <w:t>Photographer</w:t>
      </w:r>
      <w:r w:rsidR="00113800">
        <w:t>(</w:t>
      </w:r>
      <w:r w:rsidR="004F58C6">
        <w:t>s</w:t>
      </w:r>
      <w:r w:rsidR="00113800">
        <w:t>)</w:t>
      </w:r>
      <w:proofErr w:type="gramStart"/>
      <w:r w:rsidR="004F58C6">
        <w:t>:</w:t>
      </w:r>
      <w:r w:rsidR="00113800">
        <w:t xml:space="preserve"> </w:t>
      </w:r>
      <w:r w:rsidR="00113800">
        <w:tab/>
      </w:r>
      <w:r w:rsidR="00113800">
        <w:tab/>
      </w:r>
      <w:r w:rsidR="00113800" w:rsidRPr="00113800">
        <w:t>……………………………………………………………………………………….</w:t>
      </w:r>
      <w:proofErr w:type="gramEnd"/>
    </w:p>
    <w:p w14:paraId="3D9A3F51" w14:textId="77777777" w:rsidR="00113800" w:rsidRDefault="00113800" w:rsidP="00113800"/>
    <w:p w14:paraId="495F2074" w14:textId="77777777" w:rsidR="008554F6" w:rsidRDefault="008554F6" w:rsidP="00113800"/>
    <w:p w14:paraId="26AFEF88" w14:textId="5FB146ED" w:rsidR="00A42D8E" w:rsidRDefault="00A42D8E" w:rsidP="009E67F8">
      <w:pPr>
        <w:jc w:val="both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46BF4C" wp14:editId="40649DC4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114300" cy="1143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778D81" id="Rectangle 3" o:spid="_x0000_s1026" style="position:absolute;margin-left:0;margin-top:2.2pt;width:9pt;height: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" filled="f" strokecolor="black [3213]" strokeweight="1pt">
                <w10:wrap type="through"/>
              </v:rect>
            </w:pict>
          </mc:Fallback>
        </mc:AlternateContent>
      </w:r>
      <w:r>
        <w:t>P</w:t>
      </w:r>
      <w:r w:rsidR="004F58C6">
        <w:t>rison Authorities</w:t>
      </w:r>
      <w:proofErr w:type="gramStart"/>
      <w:r w:rsidR="004F58C6">
        <w:t>:</w:t>
      </w:r>
      <w:r w:rsidR="00113800">
        <w:tab/>
      </w:r>
      <w:r w:rsidR="00113800" w:rsidRPr="00113800">
        <w:t>……………………………………………………………………………………….</w:t>
      </w:r>
      <w:proofErr w:type="gramEnd"/>
    </w:p>
    <w:p w14:paraId="4684E975" w14:textId="6667D9D6" w:rsidR="00A42D8E" w:rsidRDefault="00A42D8E" w:rsidP="009E67F8">
      <w:pPr>
        <w:jc w:val="both"/>
      </w:pPr>
    </w:p>
    <w:p w14:paraId="616CD276" w14:textId="77777777" w:rsidR="008554F6" w:rsidRDefault="008554F6" w:rsidP="009E67F8">
      <w:pPr>
        <w:jc w:val="both"/>
      </w:pPr>
    </w:p>
    <w:p w14:paraId="0EAEFC04" w14:textId="7B57B0AA" w:rsidR="00A42D8E" w:rsidRDefault="003A3A33" w:rsidP="009E67F8">
      <w:pPr>
        <w:jc w:val="both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934181" wp14:editId="6F053959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114300" cy="1143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6B5A72" id="Rectangle 4" o:spid="_x0000_s1026" style="position:absolute;margin-left:0;margin-top:2.85pt;width:9pt;height: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" filled="f" strokecolor="black [3213]" strokeweight="1pt">
                <w10:wrap type="through"/>
              </v:rect>
            </w:pict>
          </mc:Fallback>
        </mc:AlternateContent>
      </w:r>
      <w:r w:rsidR="004F58C6">
        <w:t>Universities</w:t>
      </w:r>
      <w:proofErr w:type="gramStart"/>
      <w:r w:rsidR="004F58C6">
        <w:t>:</w:t>
      </w:r>
      <w:r w:rsidR="00113800">
        <w:tab/>
      </w:r>
      <w:r w:rsidR="00113800">
        <w:tab/>
      </w:r>
      <w:r w:rsidR="00113800" w:rsidRPr="00113800">
        <w:t>……………………………………………………………………………………….</w:t>
      </w:r>
      <w:proofErr w:type="gramEnd"/>
    </w:p>
    <w:p w14:paraId="6E262AF4" w14:textId="38673147" w:rsidR="004F58C6" w:rsidRDefault="004F58C6" w:rsidP="009E67F8">
      <w:pPr>
        <w:jc w:val="both"/>
      </w:pPr>
    </w:p>
    <w:p w14:paraId="26D2EE48" w14:textId="77777777" w:rsidR="008554F6" w:rsidRDefault="008554F6" w:rsidP="009E67F8">
      <w:pPr>
        <w:jc w:val="both"/>
      </w:pPr>
    </w:p>
    <w:p w14:paraId="494ABB3E" w14:textId="5249A51D" w:rsidR="004F58C6" w:rsidRDefault="004F58C6" w:rsidP="009E67F8">
      <w:pPr>
        <w:jc w:val="both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9D08A6" wp14:editId="367600AC">
                <wp:simplePos x="0" y="0"/>
                <wp:positionH relativeFrom="column">
                  <wp:posOffset>0</wp:posOffset>
                </wp:positionH>
                <wp:positionV relativeFrom="paragraph">
                  <wp:posOffset>43815</wp:posOffset>
                </wp:positionV>
                <wp:extent cx="114300" cy="1143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C6DA94" id="Rectangle 7" o:spid="_x0000_s1026" style="position:absolute;margin-left:0;margin-top:3.45pt;width:9pt;height: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" filled="f" strokecolor="black [3213]" strokeweight="1pt">
                <w10:wrap type="through"/>
              </v:rect>
            </w:pict>
          </mc:Fallback>
        </mc:AlternateContent>
      </w:r>
      <w:r>
        <w:t>Other</w:t>
      </w:r>
      <w:proofErr w:type="gramStart"/>
      <w:r>
        <w:t>:</w:t>
      </w:r>
      <w:r w:rsidR="00113800">
        <w:tab/>
      </w:r>
      <w:r w:rsidR="00113800">
        <w:tab/>
      </w:r>
      <w:r w:rsidR="00113800">
        <w:tab/>
      </w:r>
      <w:r w:rsidR="00113800" w:rsidRPr="00113800">
        <w:t>……………………………………………………………………………………….</w:t>
      </w:r>
      <w:proofErr w:type="gramEnd"/>
    </w:p>
    <w:p w14:paraId="29C696A2" w14:textId="77777777" w:rsidR="003A3A33" w:rsidRDefault="003A3A33" w:rsidP="009E67F8">
      <w:pPr>
        <w:jc w:val="both"/>
      </w:pPr>
    </w:p>
    <w:p w14:paraId="3EF7B415" w14:textId="77777777" w:rsidR="003A3A33" w:rsidRDefault="003A3A33" w:rsidP="009E67F8">
      <w:pPr>
        <w:jc w:val="both"/>
      </w:pPr>
    </w:p>
    <w:p w14:paraId="6E502C96" w14:textId="77777777" w:rsidR="00113800" w:rsidRDefault="00113800" w:rsidP="009E67F8">
      <w:pPr>
        <w:jc w:val="both"/>
      </w:pPr>
    </w:p>
    <w:p w14:paraId="2CCE5596" w14:textId="77777777" w:rsidR="00A42D8E" w:rsidRDefault="00A42D8E" w:rsidP="009E67F8">
      <w:pPr>
        <w:jc w:val="both"/>
      </w:pPr>
    </w:p>
    <w:p w14:paraId="1F3CBB0E" w14:textId="7E90380C" w:rsidR="00536F96" w:rsidRDefault="00536F96" w:rsidP="009E67F8">
      <w:pPr>
        <w:jc w:val="both"/>
      </w:pPr>
      <w:proofErr w:type="gramStart"/>
      <w:r>
        <w:t>Signature ........................................................................</w:t>
      </w:r>
      <w:proofErr w:type="gramEnd"/>
    </w:p>
    <w:p w14:paraId="46F5A0DB" w14:textId="7DC63803" w:rsidR="00536F96" w:rsidRDefault="00536F96" w:rsidP="00536F96"/>
    <w:p w14:paraId="5D5313E0" w14:textId="77777777" w:rsidR="00113800" w:rsidRDefault="00113800" w:rsidP="009E67F8">
      <w:pPr>
        <w:jc w:val="both"/>
      </w:pPr>
    </w:p>
    <w:p w14:paraId="2F99FF08" w14:textId="22060D1D" w:rsidR="00536F96" w:rsidRDefault="00536F96" w:rsidP="009E67F8">
      <w:pPr>
        <w:jc w:val="both"/>
      </w:pPr>
      <w:proofErr w:type="gramStart"/>
      <w:r>
        <w:t>Date</w:t>
      </w:r>
      <w:r w:rsidR="009E67F8">
        <w:t xml:space="preserve"> </w:t>
      </w:r>
      <w:r>
        <w:t xml:space="preserve"> ................................................</w:t>
      </w:r>
      <w:r w:rsidR="008F50BB">
        <w:t>...............................</w:t>
      </w:r>
      <w:proofErr w:type="gramEnd"/>
    </w:p>
    <w:p w14:paraId="1787E3D4" w14:textId="77777777" w:rsidR="003A3A33" w:rsidRDefault="003A3A33" w:rsidP="009E67F8">
      <w:pPr>
        <w:jc w:val="both"/>
      </w:pPr>
    </w:p>
    <w:sectPr w:rsidR="003A3A33" w:rsidSect="00536F96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etter Gothic Std">
    <w:altName w:val="Consolas"/>
    <w:charset w:val="00"/>
    <w:family w:val="auto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venir Book">
    <w:altName w:val="Corbel"/>
    <w:charset w:val="00"/>
    <w:family w:val="swiss"/>
    <w:pitch w:val="variable"/>
    <w:sig w:usb0="00000001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F82"/>
    <w:rsid w:val="0001100C"/>
    <w:rsid w:val="00025AA4"/>
    <w:rsid w:val="00034627"/>
    <w:rsid w:val="00074B4D"/>
    <w:rsid w:val="000A155A"/>
    <w:rsid w:val="000B1A15"/>
    <w:rsid w:val="000B7742"/>
    <w:rsid w:val="000C1650"/>
    <w:rsid w:val="000C196D"/>
    <w:rsid w:val="000D1025"/>
    <w:rsid w:val="000F28A7"/>
    <w:rsid w:val="00113800"/>
    <w:rsid w:val="00117A5A"/>
    <w:rsid w:val="0013442E"/>
    <w:rsid w:val="00186A22"/>
    <w:rsid w:val="001965BB"/>
    <w:rsid w:val="001A184B"/>
    <w:rsid w:val="001A34D4"/>
    <w:rsid w:val="001B79AB"/>
    <w:rsid w:val="001C3F38"/>
    <w:rsid w:val="001C5F2A"/>
    <w:rsid w:val="001F49E3"/>
    <w:rsid w:val="002133C8"/>
    <w:rsid w:val="00221606"/>
    <w:rsid w:val="002237B3"/>
    <w:rsid w:val="00233461"/>
    <w:rsid w:val="002337F9"/>
    <w:rsid w:val="00234623"/>
    <w:rsid w:val="0023640D"/>
    <w:rsid w:val="00257EC9"/>
    <w:rsid w:val="00262EE2"/>
    <w:rsid w:val="0027548F"/>
    <w:rsid w:val="002A12E3"/>
    <w:rsid w:val="002B0C40"/>
    <w:rsid w:val="002B0F87"/>
    <w:rsid w:val="002B18DC"/>
    <w:rsid w:val="002C3AF6"/>
    <w:rsid w:val="002D34BA"/>
    <w:rsid w:val="002D67D0"/>
    <w:rsid w:val="002E1D60"/>
    <w:rsid w:val="002E20D6"/>
    <w:rsid w:val="0030649B"/>
    <w:rsid w:val="0031040A"/>
    <w:rsid w:val="00311ACF"/>
    <w:rsid w:val="003232F5"/>
    <w:rsid w:val="00337144"/>
    <w:rsid w:val="00357270"/>
    <w:rsid w:val="003613AF"/>
    <w:rsid w:val="0037137F"/>
    <w:rsid w:val="003A2226"/>
    <w:rsid w:val="003A3A33"/>
    <w:rsid w:val="003C222B"/>
    <w:rsid w:val="003E29A1"/>
    <w:rsid w:val="003E3D03"/>
    <w:rsid w:val="0041001B"/>
    <w:rsid w:val="00420DB1"/>
    <w:rsid w:val="004623FC"/>
    <w:rsid w:val="004721D2"/>
    <w:rsid w:val="00484837"/>
    <w:rsid w:val="004900CD"/>
    <w:rsid w:val="004C2313"/>
    <w:rsid w:val="004E7336"/>
    <w:rsid w:val="004F47D7"/>
    <w:rsid w:val="004F58C6"/>
    <w:rsid w:val="00533B21"/>
    <w:rsid w:val="00536F96"/>
    <w:rsid w:val="00544A1B"/>
    <w:rsid w:val="00556BEC"/>
    <w:rsid w:val="00573451"/>
    <w:rsid w:val="00585E32"/>
    <w:rsid w:val="005A1C8A"/>
    <w:rsid w:val="005D1341"/>
    <w:rsid w:val="005E04E3"/>
    <w:rsid w:val="005E16B7"/>
    <w:rsid w:val="005F4B6F"/>
    <w:rsid w:val="005F5F5C"/>
    <w:rsid w:val="00607AC5"/>
    <w:rsid w:val="00611B02"/>
    <w:rsid w:val="00634943"/>
    <w:rsid w:val="00673B3F"/>
    <w:rsid w:val="00686BB3"/>
    <w:rsid w:val="006A300A"/>
    <w:rsid w:val="006F29C2"/>
    <w:rsid w:val="006F5B07"/>
    <w:rsid w:val="006F6C1B"/>
    <w:rsid w:val="0070040D"/>
    <w:rsid w:val="00706764"/>
    <w:rsid w:val="00706EBE"/>
    <w:rsid w:val="00712A32"/>
    <w:rsid w:val="00716E81"/>
    <w:rsid w:val="0072051B"/>
    <w:rsid w:val="00730885"/>
    <w:rsid w:val="007643D8"/>
    <w:rsid w:val="0077418A"/>
    <w:rsid w:val="00774F75"/>
    <w:rsid w:val="007A7B7F"/>
    <w:rsid w:val="007D3F35"/>
    <w:rsid w:val="008003BF"/>
    <w:rsid w:val="00802CFD"/>
    <w:rsid w:val="00807F73"/>
    <w:rsid w:val="008162E3"/>
    <w:rsid w:val="0082080E"/>
    <w:rsid w:val="00843B40"/>
    <w:rsid w:val="00844F49"/>
    <w:rsid w:val="00846D41"/>
    <w:rsid w:val="008554F6"/>
    <w:rsid w:val="00860311"/>
    <w:rsid w:val="00863373"/>
    <w:rsid w:val="00873731"/>
    <w:rsid w:val="008A5FE8"/>
    <w:rsid w:val="008A6E0F"/>
    <w:rsid w:val="008C5962"/>
    <w:rsid w:val="008C78A6"/>
    <w:rsid w:val="008F50BB"/>
    <w:rsid w:val="00955E15"/>
    <w:rsid w:val="0096025C"/>
    <w:rsid w:val="00985657"/>
    <w:rsid w:val="009956EA"/>
    <w:rsid w:val="009A1400"/>
    <w:rsid w:val="009A1725"/>
    <w:rsid w:val="009C6324"/>
    <w:rsid w:val="009E67F8"/>
    <w:rsid w:val="009F7F2C"/>
    <w:rsid w:val="00A03919"/>
    <w:rsid w:val="00A103AC"/>
    <w:rsid w:val="00A124AF"/>
    <w:rsid w:val="00A336E9"/>
    <w:rsid w:val="00A42D8E"/>
    <w:rsid w:val="00A7365E"/>
    <w:rsid w:val="00A80BD3"/>
    <w:rsid w:val="00A81B09"/>
    <w:rsid w:val="00A842D9"/>
    <w:rsid w:val="00A968AF"/>
    <w:rsid w:val="00AC18BB"/>
    <w:rsid w:val="00AE0912"/>
    <w:rsid w:val="00AE1D4F"/>
    <w:rsid w:val="00AF1789"/>
    <w:rsid w:val="00AF6164"/>
    <w:rsid w:val="00B10818"/>
    <w:rsid w:val="00B12ACA"/>
    <w:rsid w:val="00B406B8"/>
    <w:rsid w:val="00B445D2"/>
    <w:rsid w:val="00B46B78"/>
    <w:rsid w:val="00B47669"/>
    <w:rsid w:val="00B50755"/>
    <w:rsid w:val="00B91D4F"/>
    <w:rsid w:val="00BB28E4"/>
    <w:rsid w:val="00BE2C1F"/>
    <w:rsid w:val="00C00D33"/>
    <w:rsid w:val="00C01030"/>
    <w:rsid w:val="00C049DC"/>
    <w:rsid w:val="00C4266E"/>
    <w:rsid w:val="00CA558E"/>
    <w:rsid w:val="00CE1D55"/>
    <w:rsid w:val="00CF334F"/>
    <w:rsid w:val="00D12090"/>
    <w:rsid w:val="00D259CF"/>
    <w:rsid w:val="00D5791E"/>
    <w:rsid w:val="00D85521"/>
    <w:rsid w:val="00DB2561"/>
    <w:rsid w:val="00DD3419"/>
    <w:rsid w:val="00DF3B4A"/>
    <w:rsid w:val="00E011C2"/>
    <w:rsid w:val="00E026FD"/>
    <w:rsid w:val="00E11050"/>
    <w:rsid w:val="00E12CD6"/>
    <w:rsid w:val="00E25681"/>
    <w:rsid w:val="00E30E58"/>
    <w:rsid w:val="00E703A2"/>
    <w:rsid w:val="00E77AD5"/>
    <w:rsid w:val="00E85C57"/>
    <w:rsid w:val="00E87548"/>
    <w:rsid w:val="00E87F70"/>
    <w:rsid w:val="00E91A48"/>
    <w:rsid w:val="00E97D7D"/>
    <w:rsid w:val="00EA4C35"/>
    <w:rsid w:val="00EC19EE"/>
    <w:rsid w:val="00EC7115"/>
    <w:rsid w:val="00EE72A1"/>
    <w:rsid w:val="00F10F82"/>
    <w:rsid w:val="00F2575F"/>
    <w:rsid w:val="00F25B04"/>
    <w:rsid w:val="00F27651"/>
    <w:rsid w:val="00F31470"/>
    <w:rsid w:val="00F32682"/>
    <w:rsid w:val="00F76894"/>
    <w:rsid w:val="00F84D37"/>
    <w:rsid w:val="00F85EA6"/>
    <w:rsid w:val="00FC1E7E"/>
    <w:rsid w:val="00FC7DF3"/>
    <w:rsid w:val="00FD0EED"/>
    <w:rsid w:val="00FD2D1F"/>
    <w:rsid w:val="00FF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2FEA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etter Gothic Std" w:eastAsiaTheme="minorHAnsi" w:hAnsi="Letter Gothic Std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F82"/>
    <w:rPr>
      <w:rFonts w:ascii="Avenir Book" w:hAnsi="Avenir Book"/>
      <w:lang w:val="en-AU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Kiran Kashyap</dc:creator>
  <cp:keywords/>
  <dc:description/>
  <cp:lastModifiedBy>Rohan Lulham</cp:lastModifiedBy>
  <cp:revision>4</cp:revision>
  <dcterms:created xsi:type="dcterms:W3CDTF">2018-01-31T22:53:00Z</dcterms:created>
  <dcterms:modified xsi:type="dcterms:W3CDTF">2018-02-01T01:23:00Z</dcterms:modified>
</cp:coreProperties>
</file>